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EB0" w:rsidRDefault="007A3E1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-52.5pt;margin-top:124.25pt;width:529.5pt;height:55.5pt;z-index:251681792" filled="f" stroked="f">
            <v:textbox inset="5.85pt,.7pt,5.85pt,.7pt">
              <w:txbxContent>
                <w:p w:rsidR="00510EA3" w:rsidRPr="005D0C71" w:rsidRDefault="00510EA3" w:rsidP="00510EA3">
                  <w:pPr>
                    <w:jc w:val="center"/>
                    <w:rPr>
                      <w:rFonts w:ascii="A-OTF ゴシックMB101 Pr5 DB" w:eastAsia="A-OTF ゴシックMB101 Pr5 DB" w:hAnsi="A-OTF ゴシックMB101 Pr5 DB"/>
                      <w:sz w:val="60"/>
                      <w:szCs w:val="60"/>
                    </w:rPr>
                  </w:pPr>
                  <w:r w:rsidRPr="005D0C71">
                    <w:rPr>
                      <w:rFonts w:ascii="A-OTF ゴシックMB101 Pr5 DB" w:eastAsia="A-OTF ゴシックMB101 Pr5 DB" w:hAnsi="A-OTF ゴシックMB101 Pr5 DB" w:hint="eastAsia"/>
                      <w:b/>
                      <w:sz w:val="60"/>
                      <w:szCs w:val="60"/>
                    </w:rPr>
                    <w:t>第00回全国大学選抜選手権大会</w:t>
                  </w:r>
                </w:p>
                <w:p w:rsidR="00510EA3" w:rsidRPr="005D0C71" w:rsidRDefault="00510EA3">
                  <w:pPr>
                    <w:rPr>
                      <w:rFonts w:ascii="A-OTF ゴシックMB101 Pr5 DB" w:eastAsia="A-OTF ゴシックMB101 Pr5 DB" w:hAnsi="A-OTF ゴシックMB101 Pr5 DB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left:0;text-align:left;margin-left:-52.5pt;margin-top:77.75pt;width:529.5pt;height:57pt;z-index:251682816" filled="f" stroked="f">
            <v:textbox inset="5.85pt,.7pt,5.85pt,.7pt">
              <w:txbxContent>
                <w:p w:rsidR="004F0D21" w:rsidRPr="005D0C71" w:rsidRDefault="004F0D21" w:rsidP="004F0D21">
                  <w:pPr>
                    <w:jc w:val="center"/>
                    <w:rPr>
                      <w:rFonts w:ascii="A-OTF ゴシックMB101 Pr5 DB" w:eastAsia="A-OTF ゴシックMB101 Pr5 DB" w:hAnsi="A-OTF ゴシックMB101 Pr5 DB"/>
                      <w:b/>
                      <w:sz w:val="60"/>
                      <w:szCs w:val="60"/>
                    </w:rPr>
                  </w:pPr>
                  <w:r w:rsidRPr="005D0C71">
                    <w:rPr>
                      <w:rFonts w:ascii="A-OTF ゴシックMB101 Pr5 DB" w:eastAsia="A-OTF ゴシックMB101 Pr5 DB" w:hAnsi="A-OTF ゴシックMB101 Pr5 DB" w:hint="eastAsia"/>
                      <w:b/>
                      <w:sz w:val="60"/>
                      <w:szCs w:val="60"/>
                    </w:rPr>
                    <w:t>日本拳法</w:t>
                  </w:r>
                </w:p>
                <w:p w:rsidR="004F0D21" w:rsidRPr="005D0C71" w:rsidRDefault="004F0D21" w:rsidP="004F0D21">
                  <w:pPr>
                    <w:jc w:val="center"/>
                    <w:rPr>
                      <w:rFonts w:ascii="A-OTF ゴシックMB101 Pr5 DB" w:eastAsia="A-OTF ゴシックMB101 Pr5 DB" w:hAnsi="A-OTF ゴシックMB101 Pr5 DB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-51.4pt;margin-top:380.05pt;width:527.25pt;height:77.95pt;z-index:251675648" o:regroupid="1" filled="f" stroked="f">
            <v:textbox style="mso-next-textbox:#_x0000_s1031" inset="5.85pt,.7pt,5.85pt,.7pt">
              <w:txbxContent>
                <w:p w:rsidR="00510EA3" w:rsidRPr="00510EA3" w:rsidRDefault="00510EA3" w:rsidP="00510EA3">
                  <w:pPr>
                    <w:jc w:val="center"/>
                    <w:rPr>
                      <w:sz w:val="72"/>
                      <w:szCs w:val="72"/>
                    </w:rPr>
                  </w:pPr>
                  <w:r w:rsidRPr="00510EA3">
                    <w:rPr>
                      <w:rFonts w:ascii="A-OTF リュウミン Pr5 M-KL" w:eastAsia="A-OTF リュウミン Pr5 M-KL" w:hAnsi="A-OTF リュウミン Pr5 M-KL" w:hint="eastAsia"/>
                      <w:sz w:val="50"/>
                      <w:szCs w:val="50"/>
                    </w:rPr>
                    <w:t>会  長</w:t>
                  </w:r>
                  <w:r w:rsidRPr="002132E4">
                    <w:rPr>
                      <w:rFonts w:ascii="A-OTF リュウミン Pr5 M-KL" w:eastAsia="A-OTF リュウミン Pr5 M-KL" w:hAnsi="A-OTF リュウミン Pr5 M-KL" w:hint="eastAsia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A-OTF リュウミン Pr5 M-KL" w:eastAsia="A-OTF リュウミン Pr5 M-KL" w:hAnsi="A-OTF リュウミン Pr5 M-KL" w:hint="eastAsia"/>
                      <w:sz w:val="24"/>
                      <w:szCs w:val="24"/>
                    </w:rPr>
                    <w:t xml:space="preserve">　</w:t>
                  </w:r>
                  <w:r w:rsidR="001A4558">
                    <w:rPr>
                      <w:rFonts w:ascii="A-OTF リュウミン Pr5 M-KL" w:eastAsia="A-OTF リュウミン Pr5 M-KL" w:hAnsi="A-OTF リュウミン Pr5 M-KL" w:hint="eastAsia"/>
                      <w:sz w:val="24"/>
                      <w:szCs w:val="24"/>
                    </w:rPr>
                    <w:t xml:space="preserve">　</w:t>
                  </w:r>
                  <w:r w:rsidRPr="00510EA3">
                    <w:rPr>
                      <w:rFonts w:ascii="A-OTF リュウミン Pr5 M-KL" w:eastAsia="A-OTF リュウミン Pr5 M-KL" w:hAnsi="A-OTF リュウミン Pr5 M-KL" w:hint="eastAsia"/>
                      <w:b/>
                      <w:sz w:val="84"/>
                      <w:szCs w:val="84"/>
                    </w:rPr>
                    <w:t>拳 法  健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-51.4pt;margin-top:.55pt;width:527.25pt;height:73.45pt;z-index:251680768" o:regroupid="1" filled="f" stroked="f">
            <v:textbox style="mso-next-textbox:#_x0000_s1036" inset="5.85pt,.7pt,5.85pt,.7pt">
              <w:txbxContent>
                <w:p w:rsidR="00510EA3" w:rsidRPr="00AA2B7E" w:rsidRDefault="00510EA3" w:rsidP="00510EA3">
                  <w:pPr>
                    <w:jc w:val="center"/>
                    <w:rPr>
                      <w:rFonts w:ascii="A-OTF ゴシックMB101 Pr5 DB" w:eastAsia="A-OTF ゴシックMB101 Pr5 DB" w:hAnsi="A-OTF ゴシックMB101 Pr5 DB"/>
                      <w:sz w:val="88"/>
                      <w:szCs w:val="88"/>
                    </w:rPr>
                  </w:pPr>
                  <w:r w:rsidRPr="00AA2B7E">
                    <w:rPr>
                      <w:rFonts w:ascii="A-OTF ゴシックMB101 Pr5 DB" w:eastAsia="A-OTF ゴシックMB101 Pr5 DB" w:hAnsi="A-OTF ゴシックMB101 Pr5 DB" w:hint="eastAsia"/>
                      <w:bCs/>
                      <w:sz w:val="88"/>
                      <w:szCs w:val="88"/>
                    </w:rPr>
                    <w:t>祝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9" style="position:absolute;left:0;text-align:left;margin-left:-51.4pt;margin-top:-66.9pt;width:527.25pt;height:776.7pt;z-index:251663360" o:regroupid="1" filled="f" strokeweight="1pt">
            <v:textbox inset="5.85pt,.7pt,5.85pt,.7pt"/>
          </v:rect>
        </w:pict>
      </w:r>
      <w:r>
        <w:rPr>
          <w:noProof/>
        </w:rPr>
        <w:pict>
          <v:shape id="_x0000_s1044" type="#_x0000_t202" style="position:absolute;left:0;text-align:left;margin-left:-51.4pt;margin-top:221.8pt;width:527.25pt;height:77.95pt;z-index:251684864" filled="f" stroked="f">
            <v:textbox style="mso-next-textbox:#_x0000_s1044" inset="5.85pt,.7pt,5.85pt,.7pt">
              <w:txbxContent>
                <w:p w:rsidR="004F0D21" w:rsidRPr="004F0D21" w:rsidRDefault="004F0D21" w:rsidP="004F0D21">
                  <w:pPr>
                    <w:jc w:val="center"/>
                    <w:rPr>
                      <w:rFonts w:ascii="A-OTF 太ゴB101 Pr6N Bold" w:eastAsia="A-OTF 太ゴB101 Pr6N Bold" w:hAnsi="A-OTF 太ゴB101 Pr6N Bold"/>
                      <w:sz w:val="92"/>
                      <w:szCs w:val="92"/>
                    </w:rPr>
                  </w:pPr>
                  <w:r w:rsidRPr="004F0D21">
                    <w:rPr>
                      <w:rFonts w:ascii="A-OTF 太ゴB101 Pr6N Bold" w:eastAsia="A-OTF 太ゴB101 Pr6N Bold" w:hAnsi="A-OTF 太ゴB101 Pr6N Bold" w:hint="eastAsia"/>
                      <w:bCs/>
                      <w:sz w:val="92"/>
                      <w:szCs w:val="92"/>
                    </w:rPr>
                    <w:t>oo大学拳法会</w:t>
                  </w:r>
                </w:p>
                <w:p w:rsidR="004F0D21" w:rsidRPr="004F0D21" w:rsidRDefault="004F0D21" w:rsidP="004F0D21">
                  <w:pPr>
                    <w:jc w:val="center"/>
                    <w:rPr>
                      <w:rFonts w:ascii="A-OTF 太ゴB101 Pr6N Bold" w:eastAsia="A-OTF 太ゴB101 Pr6N Bold" w:hAnsi="A-OTF 太ゴB101 Pr6N Bold"/>
                      <w:sz w:val="92"/>
                      <w:szCs w:val="9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left:0;text-align:left;margin-left:-51.4pt;margin-top:483.55pt;width:527.25pt;height:77.95pt;z-index:251683840" filled="f" stroked="f">
            <v:textbox style="mso-next-textbox:#_x0000_s1043" inset="5.85pt,.7pt,5.85pt,.7pt">
              <w:txbxContent>
                <w:p w:rsidR="004F0D21" w:rsidRPr="004F0D21" w:rsidRDefault="004F0D21" w:rsidP="004F0D21">
                  <w:pPr>
                    <w:jc w:val="center"/>
                    <w:rPr>
                      <w:rFonts w:ascii="A-OTF リュウミン Pr5 M-KL" w:eastAsia="A-OTF リュウミン Pr5 M-KL" w:hAnsi="A-OTF リュウミン Pr5 M-KL"/>
                      <w:b/>
                      <w:sz w:val="72"/>
                      <w:szCs w:val="72"/>
                    </w:rPr>
                  </w:pPr>
                  <w:r w:rsidRPr="004F0D21">
                    <w:rPr>
                      <w:rFonts w:ascii="A-OTF リュウミン Pr5 M-KL" w:eastAsia="A-OTF リュウミン Pr5 M-KL" w:hAnsi="A-OTF リュウミン Pr5 M-KL" w:hint="eastAsia"/>
                      <w:b/>
                      <w:sz w:val="72"/>
                      <w:szCs w:val="72"/>
                    </w:rPr>
                    <w:t>他 OB一同</w:t>
                  </w:r>
                </w:p>
                <w:p w:rsidR="004F0D21" w:rsidRPr="004F0D21" w:rsidRDefault="004F0D21" w:rsidP="004F0D21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>
          <v:rect id="_x0000_s1027" style="position:absolute;left:0;text-align:left;margin-left:-51.4pt;margin-top:-66.9pt;width:527.25pt;height:776.7pt;z-index:251658239">
            <v:textbox inset="5.85pt,.7pt,5.85pt,.7pt"/>
          </v:rect>
        </w:pict>
      </w:r>
    </w:p>
    <w:sectPr w:rsidR="00CD4EB0" w:rsidSect="00CD4E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729" w:rsidRDefault="00F73729" w:rsidP="002D64E2">
      <w:r>
        <w:separator/>
      </w:r>
    </w:p>
  </w:endnote>
  <w:endnote w:type="continuationSeparator" w:id="1">
    <w:p w:rsidR="00F73729" w:rsidRDefault="00F73729" w:rsidP="002D64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-OTF ゴシックMB101 Pr5 DB">
    <w:panose1 w:val="00000000000000000000"/>
    <w:charset w:val="80"/>
    <w:family w:val="swiss"/>
    <w:notTrueType/>
    <w:pitch w:val="variable"/>
    <w:sig w:usb0="E00002FF" w:usb1="7AC7FDFF" w:usb2="00000012" w:usb3="00000000" w:csb0="00020007" w:csb1="00000000"/>
  </w:font>
  <w:font w:name="A-OTF リュウミン Pr5 M-KL">
    <w:panose1 w:val="00000000000000000000"/>
    <w:charset w:val="80"/>
    <w:family w:val="roman"/>
    <w:notTrueType/>
    <w:pitch w:val="variable"/>
    <w:sig w:usb0="E00002FF" w:usb1="7AC7FDFF" w:usb2="00000012" w:usb3="00000000" w:csb0="00020007" w:csb1="00000000"/>
  </w:font>
  <w:font w:name="A-OTF 太ゴB101 Pr6N Bold"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729" w:rsidRDefault="00F73729" w:rsidP="002D64E2">
      <w:r>
        <w:separator/>
      </w:r>
    </w:p>
  </w:footnote>
  <w:footnote w:type="continuationSeparator" w:id="1">
    <w:p w:rsidR="00F73729" w:rsidRDefault="00F73729" w:rsidP="002D64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6">
      <v:textbox inset="5.85pt,.7pt,5.85pt,.7pt"/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796"/>
    <w:rsid w:val="001A4558"/>
    <w:rsid w:val="002D64E2"/>
    <w:rsid w:val="002F43C5"/>
    <w:rsid w:val="00302861"/>
    <w:rsid w:val="00332D6F"/>
    <w:rsid w:val="004074BA"/>
    <w:rsid w:val="004B6E81"/>
    <w:rsid w:val="004D2230"/>
    <w:rsid w:val="004F0D21"/>
    <w:rsid w:val="00510EA3"/>
    <w:rsid w:val="005D0C71"/>
    <w:rsid w:val="00697277"/>
    <w:rsid w:val="007A3E16"/>
    <w:rsid w:val="008410C5"/>
    <w:rsid w:val="00AA2B7E"/>
    <w:rsid w:val="00B91796"/>
    <w:rsid w:val="00C9060B"/>
    <w:rsid w:val="00CC669D"/>
    <w:rsid w:val="00CD4EB0"/>
    <w:rsid w:val="00F27ABA"/>
    <w:rsid w:val="00F73729"/>
    <w:rsid w:val="00F84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v:textbox inset="5.85pt,.7pt,5.85pt,.7pt"/>
      <o:colormenu v:ext="edit" fillcolor="none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E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64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D64E2"/>
  </w:style>
  <w:style w:type="paragraph" w:styleId="a5">
    <w:name w:val="footer"/>
    <w:basedOn w:val="a"/>
    <w:link w:val="a6"/>
    <w:uiPriority w:val="99"/>
    <w:semiHidden/>
    <w:unhideWhenUsed/>
    <w:rsid w:val="002D64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D64E2"/>
  </w:style>
  <w:style w:type="paragraph" w:styleId="a7">
    <w:name w:val="Balloon Text"/>
    <w:basedOn w:val="a"/>
    <w:link w:val="a8"/>
    <w:uiPriority w:val="99"/>
    <w:semiHidden/>
    <w:unhideWhenUsed/>
    <w:rsid w:val="00510E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10E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8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ono</dc:creator>
  <cp:lastModifiedBy>ono</cp:lastModifiedBy>
  <cp:revision>9</cp:revision>
  <cp:lastPrinted>2016-05-16T11:46:00Z</cp:lastPrinted>
  <dcterms:created xsi:type="dcterms:W3CDTF">2016-05-16T01:41:00Z</dcterms:created>
  <dcterms:modified xsi:type="dcterms:W3CDTF">2016-05-16T11:50:00Z</dcterms:modified>
</cp:coreProperties>
</file>